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2" w:rsidRDefault="00D12D52">
      <w:pPr>
        <w:pStyle w:val="Heading1"/>
        <w:spacing w:before="45" w:after="15"/>
      </w:pPr>
      <w:r>
        <w:pict>
          <v:group id="_x0000_s1030" style="position:absolute;left:0;text-align:left;margin-left:13.45pt;margin-top:14.55pt;width:569.05pt;height:57.25pt;z-index:-16019968;mso-position-horizontal-relative:page" coordorigin="269,291" coordsize="11381,1145">
            <v:rect id="_x0000_s1032" style="position:absolute;left:288;top:336;width:11348;height:1033" fillcolor="#94b3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68;top:290;width:11381;height:1145">
              <v:imagedata r:id="rId4" o:title=""/>
            </v:shape>
            <w10:wrap anchorx="page"/>
          </v:group>
        </w:pict>
      </w:r>
      <w:r w:rsidR="00E63337">
        <w:rPr>
          <w:spacing w:val="-1"/>
          <w:w w:val="105"/>
        </w:rPr>
        <w:t>Adı</w:t>
      </w:r>
      <w:r w:rsidR="00E63337">
        <w:rPr>
          <w:spacing w:val="-11"/>
          <w:w w:val="105"/>
        </w:rPr>
        <w:t xml:space="preserve"> </w:t>
      </w:r>
      <w:r w:rsidR="00E63337">
        <w:rPr>
          <w:spacing w:val="-1"/>
          <w:w w:val="105"/>
        </w:rPr>
        <w:t>Soyadı:</w:t>
      </w:r>
    </w:p>
    <w:tbl>
      <w:tblPr>
        <w:tblStyle w:val="TableNormal"/>
        <w:tblW w:w="0" w:type="auto"/>
        <w:tblInd w:w="164" w:type="dxa"/>
        <w:tblBorders>
          <w:top w:val="single" w:sz="18" w:space="0" w:color="957100"/>
          <w:left w:val="single" w:sz="18" w:space="0" w:color="957100"/>
          <w:bottom w:val="single" w:sz="18" w:space="0" w:color="957100"/>
          <w:right w:val="single" w:sz="18" w:space="0" w:color="957100"/>
          <w:insideH w:val="single" w:sz="18" w:space="0" w:color="957100"/>
          <w:insideV w:val="single" w:sz="18" w:space="0" w:color="957100"/>
        </w:tblBorders>
        <w:tblLayout w:type="fixed"/>
        <w:tblLook w:val="01E0"/>
      </w:tblPr>
      <w:tblGrid>
        <w:gridCol w:w="1179"/>
        <w:gridCol w:w="1037"/>
        <w:gridCol w:w="1262"/>
        <w:gridCol w:w="1262"/>
        <w:gridCol w:w="1262"/>
        <w:gridCol w:w="1262"/>
        <w:gridCol w:w="1262"/>
        <w:gridCol w:w="1262"/>
        <w:gridCol w:w="1558"/>
      </w:tblGrid>
      <w:tr w:rsidR="00D12D52">
        <w:trPr>
          <w:trHeight w:val="1046"/>
        </w:trPr>
        <w:tc>
          <w:tcPr>
            <w:tcW w:w="11346" w:type="dxa"/>
            <w:gridSpan w:val="9"/>
            <w:tcBorders>
              <w:top w:val="nil"/>
              <w:bottom w:val="nil"/>
            </w:tcBorders>
            <w:shd w:val="clear" w:color="auto" w:fill="94B3D6"/>
          </w:tcPr>
          <w:p w:rsidR="00D12D52" w:rsidRDefault="00A61FBE">
            <w:pPr>
              <w:pStyle w:val="TableParagraph"/>
              <w:spacing w:before="272"/>
              <w:ind w:left="2100" w:right="2098"/>
              <w:jc w:val="center"/>
              <w:rPr>
                <w:b/>
                <w:sz w:val="39"/>
              </w:rPr>
            </w:pPr>
            <w:r>
              <w:rPr>
                <w:b/>
                <w:color w:val="FFFFFF"/>
                <w:sz w:val="39"/>
              </w:rPr>
              <w:t>10. SINIF ÖRNEK DERS ÇALIŞMA PROGRAMI</w:t>
            </w:r>
          </w:p>
        </w:tc>
      </w:tr>
      <w:tr w:rsidR="00D12D52">
        <w:trPr>
          <w:trHeight w:val="643"/>
        </w:trPr>
        <w:tc>
          <w:tcPr>
            <w:tcW w:w="117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D12D52">
            <w:pPr>
              <w:pStyle w:val="TableParagraph"/>
              <w:rPr>
                <w:b/>
                <w:sz w:val="17"/>
              </w:rPr>
            </w:pPr>
          </w:p>
          <w:p w:rsidR="00D12D52" w:rsidRDefault="00E63337">
            <w:pPr>
              <w:pStyle w:val="TableParagraph"/>
              <w:ind w:left="74" w:right="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Saat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54"/>
              <w:ind w:left="1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Çalışma</w:t>
            </w:r>
          </w:p>
          <w:p w:rsidR="00D12D52" w:rsidRDefault="00E63337">
            <w:pPr>
              <w:pStyle w:val="TableParagraph"/>
              <w:spacing w:before="27"/>
              <w:ind w:left="1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Saatlerin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61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Pazartesi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69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Salı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71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Çarşamba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65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Perşembe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74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Cuma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75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Cumartesi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BD4B4"/>
          </w:tcPr>
          <w:p w:rsidR="00D12D52" w:rsidRDefault="00E63337">
            <w:pPr>
              <w:pStyle w:val="TableParagraph"/>
              <w:spacing w:before="193"/>
              <w:ind w:left="301" w:right="2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Pazar</w:t>
            </w:r>
          </w:p>
        </w:tc>
      </w:tr>
      <w:tr w:rsidR="00D12D52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16.00-17.00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12D52">
        <w:trPr>
          <w:trHeight w:val="75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17.00-17.30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 w:line="268" w:lineRule="auto"/>
              <w:ind w:left="379" w:right="25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Günün</w:t>
            </w:r>
            <w:r>
              <w:rPr>
                <w:b/>
                <w:color w:val="234061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 w:line="268" w:lineRule="auto"/>
              <w:ind w:left="380" w:right="25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Günün</w:t>
            </w:r>
            <w:r>
              <w:rPr>
                <w:b/>
                <w:color w:val="234061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 w:line="268" w:lineRule="auto"/>
              <w:ind w:left="381" w:right="25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Günün</w:t>
            </w:r>
            <w:r>
              <w:rPr>
                <w:b/>
                <w:color w:val="234061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 w:line="268" w:lineRule="auto"/>
              <w:ind w:left="381" w:right="25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Günün</w:t>
            </w:r>
            <w:r>
              <w:rPr>
                <w:b/>
                <w:color w:val="234061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 w:line="268" w:lineRule="auto"/>
              <w:ind w:left="382" w:right="248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Günün</w:t>
            </w:r>
            <w:r>
              <w:rPr>
                <w:b/>
                <w:color w:val="234061"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spacing w:before="1"/>
              <w:ind w:left="61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spacing w:before="1"/>
              <w:ind w:left="301" w:right="230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</w:tr>
      <w:tr w:rsidR="00D12D52">
        <w:trPr>
          <w:trHeight w:val="59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7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17.30-17.40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D12D5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12D52">
        <w:trPr>
          <w:trHeight w:val="787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17.40-18.30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47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54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58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52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54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6"/>
              <w:rPr>
                <w:b/>
              </w:rPr>
            </w:pPr>
          </w:p>
          <w:p w:rsidR="00D12D52" w:rsidRDefault="00E63337">
            <w:pPr>
              <w:pStyle w:val="TableParagraph"/>
              <w:spacing w:before="1"/>
              <w:ind w:left="54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Din</w:t>
            </w:r>
            <w:r>
              <w:rPr>
                <w:b/>
                <w:color w:val="23406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w w:val="105"/>
                <w:sz w:val="19"/>
              </w:rPr>
              <w:t>K./Felsefe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60"/>
              <w:ind w:left="301" w:right="231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D12D52" w:rsidRDefault="00E63337">
            <w:pPr>
              <w:pStyle w:val="TableParagraph"/>
              <w:spacing w:before="27"/>
              <w:ind w:left="301" w:right="232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</w:tr>
      <w:tr w:rsidR="00D12D52">
        <w:trPr>
          <w:trHeight w:val="571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6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18.30-19.00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2" w:right="251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3" w:right="250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4" w:right="249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5" w:right="248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5" w:right="248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306" w:right="247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63" w:line="271" w:lineRule="auto"/>
              <w:ind w:left="457" w:right="372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Yemek</w:t>
            </w:r>
            <w:r>
              <w:rPr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color w:val="234061"/>
                <w:spacing w:val="-2"/>
                <w:w w:val="105"/>
                <w:sz w:val="17"/>
              </w:rPr>
              <w:t>Dinlenme</w:t>
            </w:r>
          </w:p>
        </w:tc>
      </w:tr>
      <w:tr w:rsidR="00D12D52">
        <w:trPr>
          <w:trHeight w:val="75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19.00-19.50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52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53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57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Edebiyat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59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Coğrafya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12D52" w:rsidRDefault="00E63337">
            <w:pPr>
              <w:pStyle w:val="TableParagraph"/>
              <w:ind w:left="61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45"/>
              <w:ind w:right="390"/>
              <w:jc w:val="right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Tarih</w:t>
            </w:r>
          </w:p>
          <w:p w:rsidR="00D12D52" w:rsidRDefault="00E63337">
            <w:pPr>
              <w:pStyle w:val="TableParagraph"/>
              <w:spacing w:before="27"/>
              <w:ind w:right="298"/>
              <w:jc w:val="right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45"/>
              <w:ind w:left="442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Coğrafya</w:t>
            </w:r>
          </w:p>
          <w:p w:rsidR="00D12D52" w:rsidRDefault="00E63337">
            <w:pPr>
              <w:pStyle w:val="TableParagraph"/>
              <w:spacing w:before="27"/>
              <w:ind w:left="49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</w:tr>
      <w:tr w:rsidR="00D12D52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19.50-20.00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12D52">
        <w:trPr>
          <w:trHeight w:val="729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20.00-20.50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1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0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Tarih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2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Yabancı</w:t>
            </w:r>
            <w:r>
              <w:rPr>
                <w:b/>
                <w:color w:val="23406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w w:val="105"/>
                <w:sz w:val="19"/>
              </w:rPr>
              <w:t>Dil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6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60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Türkçe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301" w:right="231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</w:tr>
      <w:tr w:rsidR="00D12D52">
        <w:trPr>
          <w:trHeight w:val="47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20.50-21.00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54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56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58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60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61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63" w:right="1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121"/>
              <w:ind w:left="301" w:right="227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</w:tr>
      <w:tr w:rsidR="00D12D52">
        <w:trPr>
          <w:trHeight w:val="729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21.00-21.50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/>
              <w:ind w:left="51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D12D52" w:rsidRDefault="00E63337">
            <w:pPr>
              <w:pStyle w:val="TableParagraph"/>
              <w:spacing w:before="27"/>
              <w:ind w:left="50" w:right="14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/>
              <w:ind w:left="58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  <w:p w:rsidR="00D12D52" w:rsidRDefault="00E63337">
            <w:pPr>
              <w:pStyle w:val="TableParagraph"/>
              <w:spacing w:before="27"/>
              <w:ind w:left="51" w:right="14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12D52" w:rsidRDefault="00E63337">
            <w:pPr>
              <w:pStyle w:val="TableParagraph"/>
              <w:ind w:left="57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16"/>
              <w:ind w:left="56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D12D52" w:rsidRDefault="00E63337">
            <w:pPr>
              <w:pStyle w:val="TableParagraph"/>
              <w:spacing w:before="28"/>
              <w:ind w:left="61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(9.</w:t>
            </w:r>
            <w:r>
              <w:rPr>
                <w:b/>
                <w:color w:val="234061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34061"/>
                <w:w w:val="105"/>
                <w:sz w:val="19"/>
              </w:rPr>
              <w:t>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/>
              <w:ind w:left="58" w:right="14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D12D52" w:rsidRDefault="00E63337">
            <w:pPr>
              <w:pStyle w:val="TableParagraph"/>
              <w:spacing w:before="27"/>
              <w:ind w:left="56" w:right="14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/>
              <w:ind w:left="402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  <w:p w:rsidR="00D12D52" w:rsidRDefault="00E63337">
            <w:pPr>
              <w:pStyle w:val="TableParagraph"/>
              <w:spacing w:before="27"/>
              <w:ind w:left="34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31"/>
              <w:ind w:left="500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  <w:p w:rsidR="00D12D52" w:rsidRDefault="00E63337">
            <w:pPr>
              <w:pStyle w:val="TableParagraph"/>
              <w:spacing w:before="27"/>
              <w:ind w:left="49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</w:tr>
      <w:tr w:rsidR="00D12D52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21.50-22.30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0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1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3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5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6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58" w:right="14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150"/>
              <w:ind w:left="301" w:right="232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D12D52">
        <w:trPr>
          <w:trHeight w:val="58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174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22.30-23.00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49" w:right="1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1" w:right="1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3" w:right="1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4" w:right="1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56" w:right="1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12D52" w:rsidRDefault="00E63337">
            <w:pPr>
              <w:pStyle w:val="TableParagraph"/>
              <w:spacing w:before="69" w:line="271" w:lineRule="auto"/>
              <w:ind w:left="383" w:right="323" w:firstLine="77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spacing w:val="-1"/>
                <w:w w:val="105"/>
                <w:sz w:val="17"/>
              </w:rPr>
              <w:t>Okuma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D12D52" w:rsidRDefault="00D12D52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12D52" w:rsidRDefault="00E63337">
            <w:pPr>
              <w:pStyle w:val="TableParagraph"/>
              <w:ind w:left="301" w:right="234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</w:t>
            </w:r>
            <w:r>
              <w:rPr>
                <w:b/>
                <w:color w:val="234061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34061"/>
                <w:w w:val="105"/>
                <w:sz w:val="17"/>
              </w:rPr>
              <w:t>Okuma</w:t>
            </w:r>
          </w:p>
        </w:tc>
      </w:tr>
      <w:tr w:rsidR="00D12D52">
        <w:trPr>
          <w:trHeight w:val="562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D12D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4" w:right="331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5" w:right="330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6" w:right="329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9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499" w:right="326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w w:val="104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D12D52" w:rsidRDefault="00E63337">
            <w:pPr>
              <w:pStyle w:val="TableParagraph"/>
              <w:spacing w:before="68" w:line="271" w:lineRule="auto"/>
              <w:ind w:left="629" w:right="453" w:hanging="87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spacing w:val="-38"/>
                <w:w w:val="105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</w:tr>
    </w:tbl>
    <w:p w:rsidR="00A61FBE" w:rsidRDefault="00A61FBE">
      <w:pPr>
        <w:pStyle w:val="GvdeMetni"/>
        <w:spacing w:before="30"/>
        <w:ind w:left="172"/>
        <w:rPr>
          <w:spacing w:val="-1"/>
          <w:w w:val="105"/>
        </w:rPr>
      </w:pPr>
    </w:p>
    <w:p w:rsidR="00A61FBE" w:rsidRDefault="00A61FBE">
      <w:pPr>
        <w:pStyle w:val="GvdeMetni"/>
        <w:spacing w:before="30"/>
        <w:ind w:left="172"/>
        <w:rPr>
          <w:spacing w:val="-1"/>
          <w:w w:val="105"/>
        </w:rPr>
      </w:pPr>
    </w:p>
    <w:p w:rsidR="00D12D52" w:rsidRDefault="00E63337">
      <w:pPr>
        <w:pStyle w:val="GvdeMetni"/>
        <w:spacing w:before="30"/>
        <w:ind w:left="172"/>
      </w:pPr>
      <w:r>
        <w:rPr>
          <w:spacing w:val="-1"/>
          <w:w w:val="105"/>
        </w:rPr>
        <w:t>Not: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çalışma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programı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örnek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olup,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çalışma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saatlerini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kendinize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göre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güncellemelisiniz.</w:t>
      </w:r>
    </w:p>
    <w:p w:rsidR="00D12D52" w:rsidRDefault="00A61FBE">
      <w:pPr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85pt;margin-top:2.7pt;width:141.55pt;height:33.5pt;z-index:15730176;mso-position-horizontal-relative:page" filled="f" stroked="f">
            <v:textbox style="mso-next-textbox:#_x0000_s1026" inset="0,0,0,0">
              <w:txbxContent>
                <w:p w:rsidR="00A61FBE" w:rsidRDefault="00A61FBE" w:rsidP="00A61FBE">
                  <w:pPr>
                    <w:spacing w:before="10"/>
                    <w:jc w:val="center"/>
                  </w:pPr>
                  <w:r>
                    <w:rPr>
                      <w:color w:val="E16B09"/>
                    </w:rPr>
                    <w:t>HANGİ</w:t>
                  </w:r>
                  <w:r>
                    <w:rPr>
                      <w:color w:val="E16B09"/>
                      <w:spacing w:val="7"/>
                    </w:rPr>
                    <w:t xml:space="preserve"> </w:t>
                  </w:r>
                  <w:r>
                    <w:rPr>
                      <w:color w:val="E16B09"/>
                    </w:rPr>
                    <w:t>DERSE</w:t>
                  </w:r>
                  <w:r>
                    <w:rPr>
                      <w:color w:val="E16B09"/>
                      <w:spacing w:val="-44"/>
                    </w:rPr>
                    <w:t xml:space="preserve"> </w:t>
                  </w:r>
                  <w:r>
                    <w:rPr>
                      <w:color w:val="E16B09"/>
                      <w:w w:val="105"/>
                    </w:rPr>
                    <w:t>KAÇ</w:t>
                  </w:r>
                  <w:r>
                    <w:rPr>
                      <w:color w:val="E16B09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E16B09"/>
                      <w:w w:val="105"/>
                    </w:rPr>
                    <w:t>SAAT ÇALIŞACAĞIM</w:t>
                  </w:r>
                </w:p>
                <w:p w:rsidR="00A61FBE" w:rsidRDefault="00A61FBE" w:rsidP="00A61FBE">
                  <w:pPr>
                    <w:spacing w:before="30"/>
                    <w:ind w:left="6726"/>
                    <w:rPr>
                      <w:b/>
                      <w:sz w:val="21"/>
                    </w:rPr>
                  </w:pPr>
                  <w:r>
                    <w:rPr>
                      <w:b/>
                      <w:color w:val="E16B09"/>
                      <w:w w:val="105"/>
                      <w:sz w:val="21"/>
                    </w:rPr>
                    <w:t>ÇALIŞACAĞIM?</w:t>
                  </w:r>
                </w:p>
                <w:p w:rsidR="00D12D52" w:rsidRDefault="00D12D5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D12D52" w:rsidRDefault="00D12D52">
      <w:pPr>
        <w:rPr>
          <w:sz w:val="20"/>
        </w:rPr>
      </w:pPr>
    </w:p>
    <w:tbl>
      <w:tblPr>
        <w:tblStyle w:val="TableNormal"/>
        <w:tblpPr w:leftFromText="141" w:rightFromText="141" w:vertAnchor="text" w:horzAnchor="page" w:tblpX="8391" w:tblpY="16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63"/>
        <w:gridCol w:w="1561"/>
      </w:tblGrid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Matematik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Türkçe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Paragraf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Fizik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Kimya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7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Biyoloji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7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Tarih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Coğrafya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Edebiyat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A61FBE" w:rsidTr="00A61FBE">
        <w:trPr>
          <w:trHeight w:val="278"/>
        </w:trPr>
        <w:tc>
          <w:tcPr>
            <w:tcW w:w="1263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Din/Felsefe</w:t>
            </w:r>
          </w:p>
        </w:tc>
        <w:tc>
          <w:tcPr>
            <w:tcW w:w="1561" w:type="dxa"/>
          </w:tcPr>
          <w:p w:rsidR="00A61FBE" w:rsidRDefault="00A61FBE" w:rsidP="00A61FBE">
            <w:pPr>
              <w:pStyle w:val="TableParagraph"/>
              <w:spacing w:before="6" w:line="25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 w:rsidR="00D12D52" w:rsidRDefault="00D12D52">
      <w:pPr>
        <w:rPr>
          <w:sz w:val="20"/>
        </w:rPr>
      </w:pPr>
    </w:p>
    <w:p w:rsidR="00D12D52" w:rsidRDefault="00A61FBE" w:rsidP="00A61FBE">
      <w:pPr>
        <w:spacing w:before="10"/>
        <w:rPr>
          <w:b/>
          <w:sz w:val="21"/>
        </w:rPr>
      </w:pPr>
      <w:r>
        <w:rPr>
          <w:color w:val="E16B09"/>
        </w:rPr>
        <w:t xml:space="preserve">                  </w:t>
      </w:r>
      <w:r w:rsidRPr="00A61FBE">
        <w:rPr>
          <w:sz w:val="25"/>
        </w:rPr>
        <w:drawing>
          <wp:inline distT="0" distB="0" distL="0" distR="0">
            <wp:extent cx="3606800" cy="2609850"/>
            <wp:effectExtent l="19050" t="0" r="0" b="0"/>
            <wp:docPr id="4" name="Resim 1" descr="Ekran Alıntıs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E16B09"/>
        </w:rPr>
        <w:t xml:space="preserve">              </w:t>
      </w:r>
    </w:p>
    <w:sectPr w:rsidR="00D12D52" w:rsidSect="00D12D52">
      <w:type w:val="continuous"/>
      <w:pgSz w:w="11910" w:h="16840"/>
      <w:pgMar w:top="500" w:right="12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2D52"/>
    <w:rsid w:val="00A61FBE"/>
    <w:rsid w:val="00D12D52"/>
    <w:rsid w:val="00E6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D5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12D5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D12D52"/>
    <w:pPr>
      <w:spacing w:before="30"/>
      <w:ind w:left="176"/>
      <w:outlineLvl w:val="1"/>
    </w:pPr>
    <w:rPr>
      <w:b/>
      <w:bCs/>
      <w:sz w:val="21"/>
      <w:szCs w:val="21"/>
    </w:rPr>
  </w:style>
  <w:style w:type="paragraph" w:styleId="KonuBal">
    <w:name w:val="Title"/>
    <w:basedOn w:val="Normal"/>
    <w:uiPriority w:val="1"/>
    <w:qFormat/>
    <w:rsid w:val="00D12D52"/>
    <w:pPr>
      <w:spacing w:before="38"/>
      <w:ind w:left="4073" w:right="4460"/>
      <w:jc w:val="center"/>
    </w:pPr>
    <w:rPr>
      <w:sz w:val="27"/>
      <w:szCs w:val="27"/>
      <w:u w:val="single" w:color="000000"/>
    </w:rPr>
  </w:style>
  <w:style w:type="paragraph" w:styleId="ListeParagraf">
    <w:name w:val="List Paragraph"/>
    <w:basedOn w:val="Normal"/>
    <w:uiPriority w:val="1"/>
    <w:qFormat/>
    <w:rsid w:val="00D12D52"/>
  </w:style>
  <w:style w:type="paragraph" w:customStyle="1" w:styleId="TableParagraph">
    <w:name w:val="Table Paragraph"/>
    <w:basedOn w:val="Normal"/>
    <w:uiPriority w:val="1"/>
    <w:qFormat/>
    <w:rsid w:val="00D12D52"/>
  </w:style>
  <w:style w:type="paragraph" w:styleId="BalonMetni">
    <w:name w:val="Balloon Text"/>
    <w:basedOn w:val="Normal"/>
    <w:link w:val="BalonMetniChar"/>
    <w:uiPriority w:val="99"/>
    <w:semiHidden/>
    <w:unhideWhenUsed/>
    <w:rsid w:val="00A61F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FB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Windows Kullanıcısı</cp:lastModifiedBy>
  <cp:revision>2</cp:revision>
  <dcterms:created xsi:type="dcterms:W3CDTF">2023-10-26T08:39:00Z</dcterms:created>
  <dcterms:modified xsi:type="dcterms:W3CDTF">2023-10-26T08:55:00Z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2023-10-26T00:00:00Z</vt:filetime>
  </property>
</Properties>
</file>